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CellSpacing w:w="0" w:type="dxa"/>
        <w:tblCellMar>
          <w:left w:w="0" w:type="dxa"/>
          <w:right w:w="0" w:type="dxa"/>
        </w:tblCellMar>
        <w:tblLook w:val="04A0" w:firstRow="1" w:lastRow="0" w:firstColumn="1" w:lastColumn="0" w:noHBand="0" w:noVBand="1"/>
      </w:tblPr>
      <w:tblGrid>
        <w:gridCol w:w="9480"/>
      </w:tblGrid>
      <w:tr w:rsidR="00EF35D1" w:rsidRPr="003E7B4D" w14:paraId="3346DFB9" w14:textId="77777777"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firstRow="0" w:lastRow="0" w:firstColumn="0" w:lastColumn="0" w:noHBand="0" w:noVBand="1"/>
            </w:tblPr>
            <w:tblGrid>
              <w:gridCol w:w="9270"/>
            </w:tblGrid>
            <w:tr w:rsidR="00EF35D1" w:rsidRPr="003E7B4D" w14:paraId="5FF2F6FA" w14:textId="77777777" w:rsidTr="00243C0E">
              <w:trPr>
                <w:trHeight w:val="14043"/>
                <w:tblCellSpacing w:w="0" w:type="dxa"/>
                <w:jc w:val="center"/>
              </w:trPr>
              <w:tc>
                <w:tcPr>
                  <w:tcW w:w="5000" w:type="pct"/>
                  <w:vAlign w:val="center"/>
                  <w:hideMark/>
                </w:tcPr>
                <w:p w14:paraId="366108DD" w14:textId="77777777"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14:paraId="439DE8F7" w14:textId="77777777"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14:paraId="1BFF2E0A" w14:textId="178E3265"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A047B2">
                    <w:rPr>
                      <w:rFonts w:ascii="Arial" w:hAnsi="Arial" w:cs="Arial"/>
                      <w:b/>
                      <w:bCs/>
                    </w:rPr>
                    <w:t>3271</w:t>
                  </w:r>
                  <w:r w:rsidRPr="00AF6E17">
                    <w:rPr>
                      <w:rFonts w:ascii="Times New Roman" w:eastAsia="Times New Roman" w:hAnsi="Times New Roman" w:cs="Times New Roman"/>
                      <w:sz w:val="24"/>
                      <w:szCs w:val="24"/>
                    </w:rPr>
                    <w:t>/NIT NO:</w:t>
                  </w:r>
                  <w:r w:rsidR="00E436D4">
                    <w:rPr>
                      <w:rFonts w:ascii="Arial" w:hAnsi="Arial" w:cs="Arial"/>
                      <w:b/>
                      <w:bCs/>
                      <w:szCs w:val="22"/>
                    </w:rPr>
                    <w:t>7</w:t>
                  </w:r>
                  <w:r w:rsidR="00287ABC">
                    <w:rPr>
                      <w:rFonts w:ascii="Arial" w:hAnsi="Arial" w:cs="Arial"/>
                      <w:b/>
                      <w:bCs/>
                      <w:szCs w:val="22"/>
                    </w:rPr>
                    <w:t>6</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F86E31">
                    <w:rPr>
                      <w:rFonts w:ascii="Arial" w:hAnsi="Arial" w:cs="Arial"/>
                      <w:b/>
                      <w:bCs/>
                    </w:rPr>
                    <w:t>10</w:t>
                  </w:r>
                  <w:r w:rsidR="00E81564">
                    <w:rPr>
                      <w:rFonts w:ascii="Arial" w:hAnsi="Arial" w:cs="Arial"/>
                      <w:b/>
                      <w:bCs/>
                    </w:rPr>
                    <w:t>.06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14:paraId="2795F519" w14:textId="77777777"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E01EAB">
                    <w:rPr>
                      <w:rFonts w:ascii="Times New Roman" w:eastAsia="Times New Roman" w:hAnsi="Times New Roman" w:cs="Times New Roman"/>
                      <w:b/>
                      <w:bCs/>
                      <w:sz w:val="24"/>
                      <w:szCs w:val="24"/>
                    </w:rPr>
                    <w:t>1</w:t>
                  </w:r>
                  <w:r w:rsidR="00E01EAB">
                    <w:rPr>
                      <w:rFonts w:ascii="Times New Roman" w:eastAsia="Times New Roman" w:hAnsi="Times New Roman" w:cs="Times New Roman"/>
                      <w:b/>
                      <w:bCs/>
                      <w:sz w:val="24"/>
                      <w:szCs w:val="24"/>
                      <w:vertAlign w:val="superscript"/>
                    </w:rPr>
                    <w:t>st</w:t>
                  </w:r>
                  <w:r w:rsidR="00280E43">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14:paraId="3EE89427" w14:textId="77777777" w:rsidR="00EF35D1" w:rsidRPr="00243C0E" w:rsidRDefault="00EF35D1" w:rsidP="00361482">
                  <w:pPr>
                    <w:spacing w:after="0"/>
                    <w:jc w:val="center"/>
                    <w:rPr>
                      <w:rFonts w:ascii="Times New Roman" w:eastAsia="Times New Roman" w:hAnsi="Times New Roman" w:cs="Times New Roman"/>
                      <w:sz w:val="8"/>
                      <w:szCs w:val="24"/>
                    </w:rPr>
                  </w:pPr>
                </w:p>
                <w:p w14:paraId="7B886E5C" w14:textId="77777777"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F86E31">
                    <w:rPr>
                      <w:rFonts w:ascii="Times New Roman" w:eastAsia="Times New Roman" w:hAnsi="Times New Roman" w:cs="Times New Roman"/>
                      <w:b/>
                      <w:bCs/>
                      <w:sz w:val="24"/>
                      <w:szCs w:val="24"/>
                    </w:rPr>
                    <w:t>30</w:t>
                  </w:r>
                  <w:r w:rsidR="00F66491">
                    <w:rPr>
                      <w:rFonts w:ascii="Times New Roman" w:eastAsia="Times New Roman" w:hAnsi="Times New Roman" w:cs="Times New Roman"/>
                      <w:b/>
                      <w:bCs/>
                      <w:sz w:val="24"/>
                      <w:szCs w:val="24"/>
                    </w:rPr>
                    <w:t>.06</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14:paraId="3BFEC997" w14:textId="77777777" w:rsidR="00EF35D1" w:rsidRPr="002D3F3F" w:rsidRDefault="00EF35D1" w:rsidP="00FB17F9">
                  <w:pPr>
                    <w:spacing w:after="0"/>
                    <w:jc w:val="center"/>
                    <w:rPr>
                      <w:rFonts w:ascii="Times New Roman" w:eastAsia="Times New Roman" w:hAnsi="Times New Roman" w:cs="Times New Roman"/>
                      <w:sz w:val="14"/>
                      <w:szCs w:val="24"/>
                    </w:rPr>
                  </w:pPr>
                </w:p>
                <w:p w14:paraId="38887D99" w14:textId="77777777" w:rsidR="00CE0141" w:rsidRPr="00CE0141" w:rsidRDefault="00EF35D1" w:rsidP="00CE0141">
                  <w:pPr>
                    <w:pStyle w:val="ListParagraph"/>
                    <w:spacing w:after="0"/>
                    <w:ind w:left="0"/>
                    <w:jc w:val="center"/>
                    <w:rPr>
                      <w:rFonts w:ascii="Arial" w:hAnsi="Arial" w:cs="Arial"/>
                      <w:b/>
                      <w:bCs/>
                    </w:rPr>
                  </w:pPr>
                  <w:r>
                    <w:rPr>
                      <w:rFonts w:ascii="Times New Roman" w:hAnsi="Times New Roman" w:cs="Times New Roman"/>
                    </w:rPr>
                    <w:t>Name of work</w:t>
                  </w:r>
                  <w:r w:rsidRPr="00AF6E17">
                    <w:rPr>
                      <w:rFonts w:ascii="Times New Roman" w:hAnsi="Times New Roman" w:cs="Times New Roman"/>
                    </w:rPr>
                    <w:t xml:space="preserve">:- </w:t>
                  </w:r>
                  <w:r w:rsidR="00287ABC">
                    <w:rPr>
                      <w:rFonts w:ascii="Arial" w:hAnsi="Arial" w:cs="Arial"/>
                      <w:b/>
                    </w:rPr>
                    <w:t>CONSTRUCTION OF BARRACK</w:t>
                  </w:r>
                  <w:r w:rsidR="00287ABC" w:rsidRPr="00D75EB8">
                    <w:rPr>
                      <w:rFonts w:ascii="Arial" w:hAnsi="Arial" w:cs="Arial"/>
                      <w:b/>
                      <w:sz w:val="24"/>
                    </w:rPr>
                    <w:t>- "A &amp; B" FOR INT AT OLD PHQ CAMPUS DISTT.-RAIPUR CHHATTISGARH</w:t>
                  </w:r>
                </w:p>
                <w:p w14:paraId="674724F4" w14:textId="77777777" w:rsidR="00341FE9" w:rsidRDefault="00341FE9" w:rsidP="00366F66">
                  <w:pPr>
                    <w:pStyle w:val="ListParagraph"/>
                    <w:spacing w:after="0"/>
                    <w:ind w:left="0"/>
                    <w:rPr>
                      <w:rFonts w:ascii="Arial" w:hAnsi="Arial" w:cs="Arial"/>
                      <w:b/>
                      <w:bCs/>
                    </w:rPr>
                  </w:pPr>
                </w:p>
                <w:p w14:paraId="2F61A4B2" w14:textId="77777777"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287ABC">
                    <w:rPr>
                      <w:rFonts w:ascii="Times New Roman" w:eastAsia="Times New Roman" w:hAnsi="Times New Roman" w:cs="Times New Roman"/>
                      <w:b/>
                      <w:sz w:val="24"/>
                      <w:szCs w:val="24"/>
                    </w:rPr>
                    <w:t>41.15</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14:paraId="4FF80466" w14:textId="77777777"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287ABC">
                    <w:rPr>
                      <w:rFonts w:ascii="Times New Roman" w:hAnsi="Times New Roman" w:cs="Times New Roman"/>
                      <w:b/>
                      <w:bCs/>
                      <w:sz w:val="24"/>
                      <w:szCs w:val="24"/>
                    </w:rPr>
                    <w:t>30862</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A707DB">
                    <w:rPr>
                      <w:rFonts w:ascii="Times New Roman" w:eastAsia="Times New Roman" w:hAnsi="Times New Roman" w:cs="Times New Roman"/>
                      <w:b/>
                      <w:sz w:val="24"/>
                      <w:szCs w:val="24"/>
                    </w:rPr>
                    <w:t xml:space="preserve"> No.-</w:t>
                  </w:r>
                  <w:r w:rsidR="00E436D4">
                    <w:rPr>
                      <w:rFonts w:ascii="Times New Roman" w:eastAsia="Times New Roman" w:hAnsi="Times New Roman" w:cs="Times New Roman"/>
                      <w:b/>
                      <w:sz w:val="24"/>
                      <w:szCs w:val="24"/>
                    </w:rPr>
                    <w:t>1</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14:paraId="78CD9EAF" w14:textId="77777777"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14:paraId="034D936B" w14:textId="77777777"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14:paraId="521D1C74" w14:textId="77777777"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14:paraId="41D96AE8" w14:textId="77777777"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14:paraId="4CE70BD0" w14:textId="77777777" w:rsidR="00243C0E" w:rsidRPr="00EA07C5" w:rsidRDefault="00243C0E" w:rsidP="00087AA6">
                  <w:pPr>
                    <w:pStyle w:val="Subtitle"/>
                    <w:tabs>
                      <w:tab w:val="left" w:pos="639"/>
                      <w:tab w:val="left" w:pos="1539"/>
                    </w:tabs>
                    <w:jc w:val="both"/>
                    <w:rPr>
                      <w:sz w:val="6"/>
                      <w:szCs w:val="18"/>
                    </w:rPr>
                  </w:pPr>
                </w:p>
                <w:p w14:paraId="56BD19FB" w14:textId="77777777"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14:paraId="2F9A8FD8" w14:textId="77777777" w:rsidR="00EF35D1" w:rsidRPr="000954ED" w:rsidRDefault="00EF35D1" w:rsidP="000A4001">
                  <w:pPr>
                    <w:widowControl w:val="0"/>
                    <w:autoSpaceDE w:val="0"/>
                    <w:autoSpaceDN w:val="0"/>
                    <w:adjustRightInd w:val="0"/>
                    <w:spacing w:after="0"/>
                    <w:jc w:val="both"/>
                    <w:rPr>
                      <w:sz w:val="6"/>
                    </w:rPr>
                  </w:pPr>
                </w:p>
                <w:p w14:paraId="578D2D41" w14:textId="77777777" w:rsidR="00EF35D1" w:rsidRPr="000954ED" w:rsidRDefault="00E436D4"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Under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287ABC">
                    <w:rPr>
                      <w:rFonts w:ascii="Times New Roman" w:eastAsia="Times New Roman" w:hAnsi="Times New Roman" w:cs="Times New Roman"/>
                      <w:b/>
                      <w:sz w:val="24"/>
                      <w:szCs w:val="24"/>
                    </w:rPr>
                    <w:t xml:space="preserve"> No.-1</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14:paraId="5E0E0402" w14:textId="77777777"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14:paraId="5ABCA20F" w14:textId="77777777" w:rsidR="007A7C26" w:rsidRPr="007A7C26" w:rsidRDefault="007A7C26" w:rsidP="007A7C26">
                  <w:pPr>
                    <w:spacing w:after="0"/>
                    <w:ind w:left="4320"/>
                    <w:jc w:val="center"/>
                    <w:rPr>
                      <w:rFonts w:ascii="Times New Roman" w:eastAsia="Times New Roman" w:hAnsi="Times New Roman" w:cs="Times New Roman"/>
                      <w:sz w:val="12"/>
                      <w:szCs w:val="24"/>
                    </w:rPr>
                  </w:pPr>
                </w:p>
                <w:p w14:paraId="11A1F16B" w14:textId="77777777"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14:paraId="0CB752CB" w14:textId="77777777"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14:paraId="6FEFDCB5" w14:textId="77777777"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14:paraId="06F9ABF7" w14:textId="77777777" w:rsidR="00EF35D1" w:rsidRPr="003E7B4D" w:rsidRDefault="00EF35D1" w:rsidP="003E7B4D">
            <w:pPr>
              <w:spacing w:after="0" w:line="240" w:lineRule="auto"/>
              <w:rPr>
                <w:rFonts w:ascii="Times New Roman" w:eastAsia="Times New Roman" w:hAnsi="Times New Roman" w:cs="Times New Roman"/>
                <w:sz w:val="24"/>
                <w:szCs w:val="24"/>
              </w:rPr>
            </w:pPr>
          </w:p>
        </w:tc>
      </w:tr>
    </w:tbl>
    <w:p w14:paraId="41019080" w14:textId="77777777"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225800254">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24724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95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127BB"/>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568B5"/>
    <w:rsid w:val="00266362"/>
    <w:rsid w:val="00267B0C"/>
    <w:rsid w:val="002726AA"/>
    <w:rsid w:val="00273A7D"/>
    <w:rsid w:val="00273FAB"/>
    <w:rsid w:val="00275698"/>
    <w:rsid w:val="002772E8"/>
    <w:rsid w:val="00277395"/>
    <w:rsid w:val="00277E8A"/>
    <w:rsid w:val="002807B8"/>
    <w:rsid w:val="00280E43"/>
    <w:rsid w:val="00281767"/>
    <w:rsid w:val="00287ABC"/>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3B0"/>
    <w:rsid w:val="003F781C"/>
    <w:rsid w:val="004025E2"/>
    <w:rsid w:val="0040326C"/>
    <w:rsid w:val="00412C13"/>
    <w:rsid w:val="00412F36"/>
    <w:rsid w:val="00416104"/>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B0E"/>
    <w:rsid w:val="00476D19"/>
    <w:rsid w:val="00483928"/>
    <w:rsid w:val="00494BAF"/>
    <w:rsid w:val="00494BCB"/>
    <w:rsid w:val="004A63B8"/>
    <w:rsid w:val="004B4FE9"/>
    <w:rsid w:val="004C0967"/>
    <w:rsid w:val="004D2625"/>
    <w:rsid w:val="004D5438"/>
    <w:rsid w:val="004E232E"/>
    <w:rsid w:val="004E2AA7"/>
    <w:rsid w:val="004E3112"/>
    <w:rsid w:val="004F0203"/>
    <w:rsid w:val="004F33C8"/>
    <w:rsid w:val="004F7939"/>
    <w:rsid w:val="00511108"/>
    <w:rsid w:val="005117B7"/>
    <w:rsid w:val="005155A2"/>
    <w:rsid w:val="00517738"/>
    <w:rsid w:val="005240F9"/>
    <w:rsid w:val="00524E79"/>
    <w:rsid w:val="005277F3"/>
    <w:rsid w:val="00531A21"/>
    <w:rsid w:val="005371DE"/>
    <w:rsid w:val="00541183"/>
    <w:rsid w:val="00543FEA"/>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24CE1"/>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4E1F"/>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05CC"/>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16219"/>
    <w:rsid w:val="00920A6A"/>
    <w:rsid w:val="00921C7D"/>
    <w:rsid w:val="00922190"/>
    <w:rsid w:val="009223E8"/>
    <w:rsid w:val="00922E78"/>
    <w:rsid w:val="00924E9E"/>
    <w:rsid w:val="009251FD"/>
    <w:rsid w:val="0092561C"/>
    <w:rsid w:val="00925D6D"/>
    <w:rsid w:val="009271FF"/>
    <w:rsid w:val="0092733E"/>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047B2"/>
    <w:rsid w:val="00A14431"/>
    <w:rsid w:val="00A20C84"/>
    <w:rsid w:val="00A21907"/>
    <w:rsid w:val="00A24496"/>
    <w:rsid w:val="00A33100"/>
    <w:rsid w:val="00A36F7B"/>
    <w:rsid w:val="00A403BC"/>
    <w:rsid w:val="00A41239"/>
    <w:rsid w:val="00A42453"/>
    <w:rsid w:val="00A43080"/>
    <w:rsid w:val="00A449E0"/>
    <w:rsid w:val="00A4748D"/>
    <w:rsid w:val="00A5025E"/>
    <w:rsid w:val="00A5611B"/>
    <w:rsid w:val="00A565F0"/>
    <w:rsid w:val="00A61940"/>
    <w:rsid w:val="00A61E44"/>
    <w:rsid w:val="00A61F99"/>
    <w:rsid w:val="00A62111"/>
    <w:rsid w:val="00A64B9C"/>
    <w:rsid w:val="00A67419"/>
    <w:rsid w:val="00A707DB"/>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03C"/>
    <w:rsid w:val="00B44403"/>
    <w:rsid w:val="00B51C3F"/>
    <w:rsid w:val="00B536B0"/>
    <w:rsid w:val="00B53B88"/>
    <w:rsid w:val="00B63D4C"/>
    <w:rsid w:val="00B670C1"/>
    <w:rsid w:val="00B728AC"/>
    <w:rsid w:val="00B9022D"/>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1E73"/>
    <w:rsid w:val="00C13C13"/>
    <w:rsid w:val="00C14FF2"/>
    <w:rsid w:val="00C1742B"/>
    <w:rsid w:val="00C20FB3"/>
    <w:rsid w:val="00C31F71"/>
    <w:rsid w:val="00C37E3E"/>
    <w:rsid w:val="00C41941"/>
    <w:rsid w:val="00C5104D"/>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0141"/>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8DC"/>
    <w:rsid w:val="00DC7EDA"/>
    <w:rsid w:val="00DD2F0C"/>
    <w:rsid w:val="00DD4DDF"/>
    <w:rsid w:val="00DD69AD"/>
    <w:rsid w:val="00DD7332"/>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07C1C"/>
    <w:rsid w:val="00E1016F"/>
    <w:rsid w:val="00E1480D"/>
    <w:rsid w:val="00E15903"/>
    <w:rsid w:val="00E1743D"/>
    <w:rsid w:val="00E2005D"/>
    <w:rsid w:val="00E2677C"/>
    <w:rsid w:val="00E329E2"/>
    <w:rsid w:val="00E355A7"/>
    <w:rsid w:val="00E36DD1"/>
    <w:rsid w:val="00E41CA7"/>
    <w:rsid w:val="00E436D4"/>
    <w:rsid w:val="00E44D87"/>
    <w:rsid w:val="00E45266"/>
    <w:rsid w:val="00E46522"/>
    <w:rsid w:val="00E47353"/>
    <w:rsid w:val="00E53D9F"/>
    <w:rsid w:val="00E57641"/>
    <w:rsid w:val="00E6211E"/>
    <w:rsid w:val="00E62E31"/>
    <w:rsid w:val="00E63194"/>
    <w:rsid w:val="00E636A3"/>
    <w:rsid w:val="00E75DEF"/>
    <w:rsid w:val="00E81564"/>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5CE"/>
    <w:rsid w:val="00F55A3B"/>
    <w:rsid w:val="00F612AE"/>
    <w:rsid w:val="00F624ED"/>
    <w:rsid w:val="00F635B1"/>
    <w:rsid w:val="00F639C7"/>
    <w:rsid w:val="00F66491"/>
    <w:rsid w:val="00F67FEF"/>
    <w:rsid w:val="00F72469"/>
    <w:rsid w:val="00F74BEC"/>
    <w:rsid w:val="00F75CEF"/>
    <w:rsid w:val="00F814A9"/>
    <w:rsid w:val="00F8273B"/>
    <w:rsid w:val="00F832E0"/>
    <w:rsid w:val="00F86E31"/>
    <w:rsid w:val="00F91E93"/>
    <w:rsid w:val="00F97240"/>
    <w:rsid w:val="00F97E9B"/>
    <w:rsid w:val="00FA07C4"/>
    <w:rsid w:val="00FA0F0A"/>
    <w:rsid w:val="00FA1506"/>
    <w:rsid w:val="00FB17F9"/>
    <w:rsid w:val="00FB1F66"/>
    <w:rsid w:val="00FB42FB"/>
    <w:rsid w:val="00FB648D"/>
    <w:rsid w:val="00FB7277"/>
    <w:rsid w:val="00FB72EE"/>
    <w:rsid w:val="00FC3FAA"/>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3410F"/>
  <w15:docId w15:val="{B365D04D-AE93-4255-875E-4E67B820B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1</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 PC</cp:lastModifiedBy>
  <cp:revision>580</cp:revision>
  <cp:lastPrinted>2026-06-10T08:55:00Z</cp:lastPrinted>
  <dcterms:created xsi:type="dcterms:W3CDTF">2016-05-18T11:11:00Z</dcterms:created>
  <dcterms:modified xsi:type="dcterms:W3CDTF">2026-06-15T10:34:00Z</dcterms:modified>
</cp:coreProperties>
</file>